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4DF" w:rsidRPr="008F5CF3" w:rsidRDefault="001434DF" w:rsidP="001434DF">
      <w:pPr>
        <w:jc w:val="center"/>
        <w:rPr>
          <w:rFonts w:ascii="Times New Roman" w:hAnsi="Times New Roman" w:cs="Times New Roman"/>
          <w:b/>
          <w:sz w:val="24"/>
        </w:rPr>
      </w:pPr>
      <w:r w:rsidRPr="008F5CF3">
        <w:rPr>
          <w:rFonts w:ascii="Times New Roman" w:hAnsi="Times New Roman" w:cs="Times New Roman"/>
          <w:b/>
          <w:sz w:val="24"/>
        </w:rPr>
        <w:t>Резерв для заселения в общежитие</w:t>
      </w:r>
    </w:p>
    <w:p w:rsidR="00CC0709" w:rsidRDefault="00CC0709" w:rsidP="008F5C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8F5CF3">
        <w:rPr>
          <w:rFonts w:ascii="Times New Roman" w:hAnsi="Times New Roman" w:cs="Times New Roman"/>
          <w:b/>
          <w:color w:val="FF0000"/>
          <w:sz w:val="24"/>
          <w:u w:val="single"/>
        </w:rPr>
        <w:t>При наличии свободных мест</w:t>
      </w:r>
      <w:r>
        <w:rPr>
          <w:rFonts w:ascii="Times New Roman" w:hAnsi="Times New Roman" w:cs="Times New Roman"/>
          <w:sz w:val="24"/>
        </w:rPr>
        <w:t>, студенты смогут претендовать на заселение в общежитие.</w:t>
      </w:r>
    </w:p>
    <w:p w:rsidR="00DD0C52" w:rsidRDefault="00DD0C52" w:rsidP="008F5C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F5CF3" w:rsidRPr="008F5CF3" w:rsidRDefault="008F5CF3" w:rsidP="008F5C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8F5CF3">
        <w:rPr>
          <w:rFonts w:ascii="Times New Roman" w:hAnsi="Times New Roman" w:cs="Times New Roman"/>
          <w:sz w:val="24"/>
        </w:rPr>
        <w:t xml:space="preserve">По всем возникающим вопросам можно обращаться в отдел по воспитательной работе: </w:t>
      </w:r>
    </w:p>
    <w:p w:rsidR="00CC0709" w:rsidRPr="008F5CF3" w:rsidRDefault="008F5CF3" w:rsidP="008F5C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8F5CF3">
        <w:rPr>
          <w:rFonts w:ascii="Times New Roman" w:hAnsi="Times New Roman" w:cs="Times New Roman"/>
          <w:sz w:val="24"/>
        </w:rPr>
        <w:t>+7 (900) 460 01 82.</w:t>
      </w:r>
    </w:p>
    <w:p w:rsidR="008F5CF3" w:rsidRPr="008F5CF3" w:rsidRDefault="008F5CF3" w:rsidP="008F5CF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W w:w="412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2559"/>
        <w:gridCol w:w="1126"/>
      </w:tblGrid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 Кирилл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Анохин Арсений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Антипин Кирилл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Астрамович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Бичанин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Евгений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Болотов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Константин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Головко Кирилл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Дьяконов Виталий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Карманов Андрей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Кирьянен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Котов Максим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BB6589" w:rsidRPr="001434DF" w:rsidTr="00677279">
        <w:trPr>
          <w:trHeight w:val="300"/>
        </w:trPr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BB6589" w:rsidRPr="001434DF" w:rsidRDefault="00BB6589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BB6589" w:rsidRPr="001434DF" w:rsidRDefault="00BB6589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Котяшов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BB6589" w:rsidRPr="001434DF" w:rsidRDefault="00BB6589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ТМ-17</w:t>
            </w:r>
            <w:r w:rsidR="005779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Мазуро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Малоземов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Денис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Менделеев Захар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 Никита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Новицкий Кирилл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Пашков Артем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Разумов Давид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МТ-17в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 Павел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Сидоров Павел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МХ-11в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Симутин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 Павел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Сурков Кирилл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Тимонен</w:t>
            </w:r>
            <w:proofErr w:type="spellEnd"/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8F5CF3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Шах Сергей</w:t>
            </w:r>
          </w:p>
        </w:tc>
        <w:tc>
          <w:tcPr>
            <w:tcW w:w="1126" w:type="dxa"/>
            <w:shd w:val="clear" w:color="000000" w:fill="FFFFFF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М-10в</w:t>
            </w:r>
          </w:p>
        </w:tc>
      </w:tr>
      <w:tr w:rsidR="008F5CF3" w:rsidRPr="001434DF" w:rsidTr="00677279">
        <w:trPr>
          <w:trHeight w:val="7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Щетинин Даниил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8F5CF3" w:rsidRPr="001434DF" w:rsidRDefault="008F5CF3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34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  <w:tr w:rsidR="00677279" w:rsidRPr="001434DF" w:rsidTr="00677279">
        <w:trPr>
          <w:trHeight w:val="300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677279" w:rsidRPr="001434DF" w:rsidRDefault="00677279" w:rsidP="001434D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9" w:type="dxa"/>
            <w:shd w:val="clear" w:color="auto" w:fill="auto"/>
            <w:noWrap/>
            <w:vAlign w:val="bottom"/>
            <w:hideMark/>
          </w:tcPr>
          <w:p w:rsidR="00677279" w:rsidRPr="001434DF" w:rsidRDefault="00677279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1126" w:type="dxa"/>
            <w:shd w:val="clear" w:color="auto" w:fill="auto"/>
            <w:noWrap/>
            <w:vAlign w:val="bottom"/>
            <w:hideMark/>
          </w:tcPr>
          <w:p w:rsidR="00677279" w:rsidRPr="001434DF" w:rsidRDefault="00677279" w:rsidP="00143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ЭЛ-12в</w:t>
            </w:r>
          </w:p>
        </w:tc>
      </w:tr>
    </w:tbl>
    <w:p w:rsidR="00676AEC" w:rsidRPr="001434DF" w:rsidRDefault="00676AEC">
      <w:pPr>
        <w:rPr>
          <w:rFonts w:ascii="Times New Roman" w:hAnsi="Times New Roman" w:cs="Times New Roman"/>
        </w:rPr>
      </w:pPr>
    </w:p>
    <w:sectPr w:rsidR="00676AEC" w:rsidRPr="001434DF" w:rsidSect="0067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262B4"/>
    <w:multiLevelType w:val="hybridMultilevel"/>
    <w:tmpl w:val="BCEC2A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4DF"/>
    <w:rsid w:val="001434DF"/>
    <w:rsid w:val="00236BBB"/>
    <w:rsid w:val="0041702E"/>
    <w:rsid w:val="004E6FE6"/>
    <w:rsid w:val="005378A2"/>
    <w:rsid w:val="00577907"/>
    <w:rsid w:val="0059710F"/>
    <w:rsid w:val="006141A1"/>
    <w:rsid w:val="006153FF"/>
    <w:rsid w:val="00676AEC"/>
    <w:rsid w:val="00677279"/>
    <w:rsid w:val="006E627B"/>
    <w:rsid w:val="007C5C08"/>
    <w:rsid w:val="007C714D"/>
    <w:rsid w:val="008F5CF3"/>
    <w:rsid w:val="00A94556"/>
    <w:rsid w:val="00BB6589"/>
    <w:rsid w:val="00CB5FCE"/>
    <w:rsid w:val="00CC0709"/>
    <w:rsid w:val="00D04A67"/>
    <w:rsid w:val="00D92EC3"/>
    <w:rsid w:val="00DD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4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211кабинет</dc:creator>
  <cp:keywords/>
  <dc:description/>
  <cp:lastModifiedBy>211кабинет</cp:lastModifiedBy>
  <cp:revision>8</cp:revision>
  <dcterms:created xsi:type="dcterms:W3CDTF">2026-08-28T09:41:00Z</dcterms:created>
  <dcterms:modified xsi:type="dcterms:W3CDTF">2026-08-28T11:15:00Z</dcterms:modified>
</cp:coreProperties>
</file>