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502" w:rsidRPr="006D20E3" w:rsidRDefault="00B93502" w:rsidP="00B935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D20E3">
        <w:rPr>
          <w:rFonts w:ascii="Times New Roman" w:hAnsi="Times New Roman" w:cs="Times New Roman"/>
          <w:b/>
        </w:rPr>
        <w:t xml:space="preserve">Список на заселение в общежитие по адресу: Кутузова, д. 11 </w:t>
      </w:r>
    </w:p>
    <w:p w:rsidR="00B93502" w:rsidRPr="006D20E3" w:rsidRDefault="00B93502" w:rsidP="00B935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D20E3">
        <w:rPr>
          <w:rFonts w:ascii="Times New Roman" w:hAnsi="Times New Roman" w:cs="Times New Roman"/>
          <w:b/>
        </w:rPr>
        <w:t>(общежитие Петрозаводского архитектурно-строительного техникума)</w:t>
      </w:r>
    </w:p>
    <w:p w:rsidR="00B93502" w:rsidRPr="006D20E3" w:rsidRDefault="00B93502" w:rsidP="00B935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93502" w:rsidRPr="006D20E3" w:rsidRDefault="00B93502" w:rsidP="00B935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D20E3">
        <w:rPr>
          <w:rFonts w:ascii="Times New Roman" w:hAnsi="Times New Roman" w:cs="Times New Roman"/>
          <w:b/>
        </w:rPr>
        <w:t xml:space="preserve">Заселение </w:t>
      </w:r>
      <w:r w:rsidRPr="006D20E3">
        <w:rPr>
          <w:rFonts w:ascii="Times New Roman" w:hAnsi="Times New Roman" w:cs="Times New Roman"/>
          <w:b/>
          <w:u w:val="single"/>
        </w:rPr>
        <w:t>по отдельному графику</w:t>
      </w:r>
      <w:r w:rsidRPr="006D20E3">
        <w:rPr>
          <w:rFonts w:ascii="Times New Roman" w:hAnsi="Times New Roman" w:cs="Times New Roman"/>
          <w:b/>
        </w:rPr>
        <w:t xml:space="preserve"> после линейки и классного часа 01.09.2026 г.</w:t>
      </w:r>
    </w:p>
    <w:p w:rsidR="00B93502" w:rsidRPr="006D20E3" w:rsidRDefault="00B93502" w:rsidP="00B935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70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2"/>
        <w:gridCol w:w="4062"/>
        <w:gridCol w:w="2400"/>
      </w:tblGrid>
      <w:tr w:rsidR="00AD09C6" w:rsidRPr="006D20E3" w:rsidTr="00FB0E01">
        <w:trPr>
          <w:trHeight w:val="300"/>
        </w:trPr>
        <w:tc>
          <w:tcPr>
            <w:tcW w:w="582" w:type="dxa"/>
          </w:tcPr>
          <w:p w:rsidR="00AD09C6" w:rsidRPr="006D20E3" w:rsidRDefault="00AD09C6" w:rsidP="00B7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  <w:proofErr w:type="spellStart"/>
            <w:r w:rsidRPr="006D20E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</w:t>
            </w:r>
            <w:proofErr w:type="spellEnd"/>
          </w:p>
        </w:tc>
        <w:tc>
          <w:tcPr>
            <w:tcW w:w="4062" w:type="dxa"/>
            <w:shd w:val="clear" w:color="auto" w:fill="auto"/>
            <w:noWrap/>
            <w:vAlign w:val="bottom"/>
            <w:hideMark/>
          </w:tcPr>
          <w:p w:rsidR="00AD09C6" w:rsidRPr="006D20E3" w:rsidRDefault="00AD09C6" w:rsidP="00B7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ФИО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AD09C6" w:rsidRPr="006D20E3" w:rsidRDefault="00AD09C6" w:rsidP="00B7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Группа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Березовский Генрих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Жернов Роман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Зуй Артем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Скудов</w:t>
            </w:r>
            <w:proofErr w:type="spellEnd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Андрей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Авдохин</w:t>
            </w:r>
            <w:proofErr w:type="spellEnd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Загулин</w:t>
            </w:r>
            <w:proofErr w:type="spellEnd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Вадим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Кравчук Николай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Кучин</w:t>
            </w:r>
            <w:proofErr w:type="spellEnd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Владимир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Сумичев</w:t>
            </w:r>
            <w:proofErr w:type="spellEnd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520A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Трифонов Иван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023DA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Сергеев Дмитрий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Архипов Максим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Богданов Ярослав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Воробьев Иван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Григорьев Сергей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Емельянов Александр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 Илья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Кириллов Кирилл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Кузьмин Иван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Огородников Роман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Панюшин Антон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Леонтьев Леонид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Поляков Сергей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Андреев Михаил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</w:t>
            </w: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Быстров</w:t>
            </w:r>
            <w:proofErr w:type="spellEnd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</w:t>
            </w: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Иевлев Матвей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</w:t>
            </w: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Каргин Семен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</w:t>
            </w: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Новиков Леонид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</w:t>
            </w: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Скрыков</w:t>
            </w:r>
            <w:proofErr w:type="spellEnd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</w:t>
            </w: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Тышкевич</w:t>
            </w:r>
            <w:proofErr w:type="spellEnd"/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Егор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</w:t>
            </w: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Сенин Дмитрий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Аношин Григорий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ТД-14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AD09C6" w:rsidP="00FB0E01">
            <w:pPr>
              <w:pStyle w:val="a3"/>
              <w:numPr>
                <w:ilvl w:val="0"/>
                <w:numId w:val="2"/>
              </w:num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 Дмитрий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ТД-14</w:t>
            </w:r>
          </w:p>
        </w:tc>
      </w:tr>
      <w:tr w:rsidR="00AD09C6" w:rsidRPr="006D20E3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9C6" w:rsidRPr="006D20E3" w:rsidRDefault="006D20E3" w:rsidP="00FB0E01">
            <w:pPr>
              <w:tabs>
                <w:tab w:val="left" w:pos="42"/>
              </w:tabs>
              <w:spacing w:after="0" w:line="240" w:lineRule="auto"/>
              <w:ind w:left="474" w:hanging="4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0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</w:t>
            </w:r>
          </w:p>
        </w:tc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Кондратов Евгений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9C6" w:rsidRPr="00AD09C6" w:rsidRDefault="00AD09C6" w:rsidP="00AD0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09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ТД-14</w:t>
            </w:r>
          </w:p>
        </w:tc>
      </w:tr>
      <w:tr w:rsidR="00FB0E01" w:rsidRPr="001434DF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FB0E01" w:rsidRDefault="00FB0E01" w:rsidP="00FB0E01">
            <w:pPr>
              <w:pStyle w:val="a3"/>
              <w:tabs>
                <w:tab w:val="left" w:pos="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Высокоморный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ПБ-19в</w:t>
            </w:r>
          </w:p>
        </w:tc>
      </w:tr>
      <w:tr w:rsidR="00FB0E01" w:rsidRPr="001434DF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FB0E01">
            <w:pPr>
              <w:pStyle w:val="a3"/>
              <w:tabs>
                <w:tab w:val="left" w:pos="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Батулин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ПБ-19в</w:t>
            </w:r>
          </w:p>
        </w:tc>
      </w:tr>
      <w:tr w:rsidR="00FB0E01" w:rsidRPr="001434DF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FB0E01">
            <w:pPr>
              <w:pStyle w:val="a3"/>
              <w:tabs>
                <w:tab w:val="left" w:pos="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Медведев Максим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ПБ-19в</w:t>
            </w:r>
          </w:p>
        </w:tc>
      </w:tr>
      <w:tr w:rsidR="00FB0E01" w:rsidRPr="001434DF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FB0E01">
            <w:pPr>
              <w:pStyle w:val="a3"/>
              <w:tabs>
                <w:tab w:val="left" w:pos="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Сорокин Олег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ПБ-19в</w:t>
            </w:r>
          </w:p>
        </w:tc>
      </w:tr>
      <w:tr w:rsidR="00FB0E01" w:rsidRPr="001434DF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FB0E01">
            <w:pPr>
              <w:pStyle w:val="a3"/>
              <w:tabs>
                <w:tab w:val="left" w:pos="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Чернышев Кирилл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ПБ-19в</w:t>
            </w:r>
          </w:p>
        </w:tc>
      </w:tr>
      <w:tr w:rsidR="00FB0E01" w:rsidRPr="001434DF" w:rsidTr="00FB0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FB0E01">
            <w:pPr>
              <w:pStyle w:val="a3"/>
              <w:tabs>
                <w:tab w:val="left" w:pos="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Шкред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Тимофей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B0E01" w:rsidRPr="001434DF" w:rsidRDefault="00FB0E01" w:rsidP="00B73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ПБ-19в</w:t>
            </w:r>
          </w:p>
        </w:tc>
      </w:tr>
    </w:tbl>
    <w:p w:rsidR="00FB0E01" w:rsidRDefault="00FB0E01" w:rsidP="00F7567A"/>
    <w:sectPr w:rsidR="00FB0E01" w:rsidSect="0067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34C6F"/>
    <w:multiLevelType w:val="hybridMultilevel"/>
    <w:tmpl w:val="E60C0E4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AA262B4"/>
    <w:multiLevelType w:val="hybridMultilevel"/>
    <w:tmpl w:val="BCEC2A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0D94013"/>
    <w:multiLevelType w:val="hybridMultilevel"/>
    <w:tmpl w:val="D44262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DB75E4B"/>
    <w:multiLevelType w:val="hybridMultilevel"/>
    <w:tmpl w:val="54AEE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8536E8"/>
    <w:multiLevelType w:val="hybridMultilevel"/>
    <w:tmpl w:val="4022A1C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502"/>
    <w:rsid w:val="00023DA6"/>
    <w:rsid w:val="00234BE2"/>
    <w:rsid w:val="00236BBB"/>
    <w:rsid w:val="0026741D"/>
    <w:rsid w:val="00296AE4"/>
    <w:rsid w:val="002F328A"/>
    <w:rsid w:val="0041702E"/>
    <w:rsid w:val="004E6FE6"/>
    <w:rsid w:val="00520AC6"/>
    <w:rsid w:val="005378A2"/>
    <w:rsid w:val="00583A76"/>
    <w:rsid w:val="00584324"/>
    <w:rsid w:val="005A2416"/>
    <w:rsid w:val="006141A1"/>
    <w:rsid w:val="006153FF"/>
    <w:rsid w:val="00676AEC"/>
    <w:rsid w:val="006D20E3"/>
    <w:rsid w:val="006E627B"/>
    <w:rsid w:val="0078524F"/>
    <w:rsid w:val="007C5C08"/>
    <w:rsid w:val="00947E41"/>
    <w:rsid w:val="00A94556"/>
    <w:rsid w:val="00AD09C6"/>
    <w:rsid w:val="00AE189E"/>
    <w:rsid w:val="00B76613"/>
    <w:rsid w:val="00B93502"/>
    <w:rsid w:val="00C30576"/>
    <w:rsid w:val="00CB5FCE"/>
    <w:rsid w:val="00D04A67"/>
    <w:rsid w:val="00E8068E"/>
    <w:rsid w:val="00EB7F8C"/>
    <w:rsid w:val="00F7567A"/>
    <w:rsid w:val="00F77C54"/>
    <w:rsid w:val="00FB0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5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9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211кабинет</dc:creator>
  <cp:lastModifiedBy>211кабинет</cp:lastModifiedBy>
  <cp:revision>2</cp:revision>
  <dcterms:created xsi:type="dcterms:W3CDTF">2026-08-28T11:46:00Z</dcterms:created>
  <dcterms:modified xsi:type="dcterms:W3CDTF">2026-08-28T11:46:00Z</dcterms:modified>
</cp:coreProperties>
</file>